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5939" w:rsidR="0061148E" w:rsidRPr="00177744" w:rsidRDefault="004011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E76E" w:rsidR="0061148E" w:rsidRPr="00177744" w:rsidRDefault="004011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DA22E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88A30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408D5C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8E612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E93F3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2DE81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95DF3" w:rsidR="00983D57" w:rsidRPr="00177744" w:rsidRDefault="004011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33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A2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5D690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8CFA2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E9512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CBA024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A204D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7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1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5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2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9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B6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35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C233A9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AF140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7CDC7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67BDEC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B0CF9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0AE1B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9EE6F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4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5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E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D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0D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4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C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063E6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35DD0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FB3957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E7213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0C817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7413E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13666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5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92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3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B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8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E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0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51521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0576F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686ED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F8F92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BE2CE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AD4F4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923BA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8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7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2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3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8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B3873A" w:rsidR="00B87ED3" w:rsidRPr="00177744" w:rsidRDefault="004011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C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C9454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B2C25B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76F53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1C3D0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037AC" w:rsidR="00B87ED3" w:rsidRPr="00177744" w:rsidRDefault="004011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6B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45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3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7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6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2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4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BA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F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1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2022-10-20T19:38:00.0000000Z</dcterms:modified>
</coreProperties>
</file>