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CFF2F" w:rsidR="0061148E" w:rsidRPr="00177744" w:rsidRDefault="007E2E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977E" w:rsidR="0061148E" w:rsidRPr="00177744" w:rsidRDefault="007E2E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21A3A" w:rsidR="00983D57" w:rsidRPr="00177744" w:rsidRDefault="007E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04F80" w:rsidR="00983D57" w:rsidRPr="00177744" w:rsidRDefault="007E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72696" w:rsidR="00983D57" w:rsidRPr="00177744" w:rsidRDefault="007E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65443" w:rsidR="00983D57" w:rsidRPr="00177744" w:rsidRDefault="007E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D6ABA" w:rsidR="00983D57" w:rsidRPr="00177744" w:rsidRDefault="007E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3D351" w:rsidR="00983D57" w:rsidRPr="00177744" w:rsidRDefault="007E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8E960" w:rsidR="00983D57" w:rsidRPr="00177744" w:rsidRDefault="007E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48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18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2DF52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A3576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4CF5A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C358C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D2BFD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6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3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E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91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3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F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D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C717B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8AF8C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A0E05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39BEC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4E80A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7093B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AC783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A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3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8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1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6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A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4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8988D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94DF6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B4DAE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7D0EC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68E7A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DFDF0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B55AB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1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0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F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66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4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3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2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B3903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730B0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C49D5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93561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49445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9D24C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59AA9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6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3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9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1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8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CFCB8" w:rsidR="00B87ED3" w:rsidRPr="00177744" w:rsidRDefault="007E2E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B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66035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8DBD9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25298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5C00D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BE3D7" w:rsidR="00B87ED3" w:rsidRPr="00177744" w:rsidRDefault="007E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C7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F4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5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E0F7A" w:rsidR="00B87ED3" w:rsidRPr="00177744" w:rsidRDefault="007E2E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7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5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C927C" w:rsidR="00B87ED3" w:rsidRPr="00177744" w:rsidRDefault="007E2E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F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A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E0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2022-10-20T19:07:00.0000000Z</dcterms:modified>
</coreProperties>
</file>