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98C5" w:rsidR="0061148E" w:rsidRPr="00177744" w:rsidRDefault="00967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80D0" w:rsidR="0061148E" w:rsidRPr="00177744" w:rsidRDefault="00967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29EB4" w:rsidR="00983D57" w:rsidRPr="00177744" w:rsidRDefault="0096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88682" w:rsidR="00983D57" w:rsidRPr="00177744" w:rsidRDefault="0096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2F485" w:rsidR="00983D57" w:rsidRPr="00177744" w:rsidRDefault="0096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101CD" w:rsidR="00983D57" w:rsidRPr="00177744" w:rsidRDefault="0096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54685" w:rsidR="00983D57" w:rsidRPr="00177744" w:rsidRDefault="0096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6D0A9" w:rsidR="00983D57" w:rsidRPr="00177744" w:rsidRDefault="0096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69688" w:rsidR="00983D57" w:rsidRPr="00177744" w:rsidRDefault="0096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D8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08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135FA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40115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4C3C4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27DAF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A4E6C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C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B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0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A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6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C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F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0BE66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EDB93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0B01D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E43FE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4E96D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30EAB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5FB43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4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A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0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3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B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6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4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BB62C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E3C2F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5FC55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20EE5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2A4D4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AD037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E7DA9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8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7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E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2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A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2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7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A278F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EC9AC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7D7E6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CE9FE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9E2AC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17515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B2875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C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B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2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9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9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354B7" w:rsidR="00B87ED3" w:rsidRPr="00177744" w:rsidRDefault="00967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B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DF747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4A9AC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28EF3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BB7FC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80E5C" w:rsidR="00B87ED3" w:rsidRPr="00177744" w:rsidRDefault="0096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D1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15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4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D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2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D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B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B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D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C7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