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91F7" w:rsidR="0061148E" w:rsidRPr="00177744" w:rsidRDefault="005D5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E77A" w:rsidR="0061148E" w:rsidRPr="00177744" w:rsidRDefault="005D5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7D9E2" w:rsidR="00983D57" w:rsidRPr="00177744" w:rsidRDefault="005D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57857" w:rsidR="00983D57" w:rsidRPr="00177744" w:rsidRDefault="005D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B01FC" w:rsidR="00983D57" w:rsidRPr="00177744" w:rsidRDefault="005D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BFE59" w:rsidR="00983D57" w:rsidRPr="00177744" w:rsidRDefault="005D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19251" w:rsidR="00983D57" w:rsidRPr="00177744" w:rsidRDefault="005D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29BEB" w:rsidR="00983D57" w:rsidRPr="00177744" w:rsidRDefault="005D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7CB4C" w:rsidR="00983D57" w:rsidRPr="00177744" w:rsidRDefault="005D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51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18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0AE31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50A28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75606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EE1FC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C618E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2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3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7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3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B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0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7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3D23E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E63D6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63281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78D52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A92DC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6E3D1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FA2ED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5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8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C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5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0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E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A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0D223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6205F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23290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D649A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61213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84E86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B6198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A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4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A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9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0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9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B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3D916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3C742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81511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B6DF8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47B0D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3A58E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CA798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B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F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D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6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1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2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6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CBE4A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A044E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E1989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A87F1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7A512" w:rsidR="00B87ED3" w:rsidRPr="00177744" w:rsidRDefault="005D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1D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D9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C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3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6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E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4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C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0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3D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2022-10-20T17:32:00.0000000Z</dcterms:modified>
</coreProperties>
</file>