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D54E2" w:rsidR="0061148E" w:rsidRPr="00177744" w:rsidRDefault="006C40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DED3" w:rsidR="0061148E" w:rsidRPr="00177744" w:rsidRDefault="006C40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AF792" w:rsidR="00983D57" w:rsidRPr="00177744" w:rsidRDefault="006C4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E4791" w:rsidR="00983D57" w:rsidRPr="00177744" w:rsidRDefault="006C4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13574" w:rsidR="00983D57" w:rsidRPr="00177744" w:rsidRDefault="006C4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A123E" w:rsidR="00983D57" w:rsidRPr="00177744" w:rsidRDefault="006C4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B243F" w:rsidR="00983D57" w:rsidRPr="00177744" w:rsidRDefault="006C4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277E4" w:rsidR="00983D57" w:rsidRPr="00177744" w:rsidRDefault="006C4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2DFB9" w:rsidR="00983D57" w:rsidRPr="00177744" w:rsidRDefault="006C4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CF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85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27C14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51D00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AD84F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7E629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C1C02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E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4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E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6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9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5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B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DF214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D1E1B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F1D65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E22DC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19206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600FF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C9B9D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C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8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7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C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B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0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A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27EBE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B2688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074E9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9427A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1CF99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E3100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09842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4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2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2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7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5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A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D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43DE5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240B4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F4FF7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04248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25BF2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B52CE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12E9F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7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9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B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B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E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FD134" w:rsidR="00B87ED3" w:rsidRPr="00177744" w:rsidRDefault="006C40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6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58A18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AABAD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5AC95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0F815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22A9F" w:rsidR="00B87ED3" w:rsidRPr="00177744" w:rsidRDefault="006C4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A6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DB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F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8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A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A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9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1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F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08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2022-10-20T17:03:00.0000000Z</dcterms:modified>
</coreProperties>
</file>