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1528" w:rsidR="0061148E" w:rsidRPr="00177744" w:rsidRDefault="005C4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462D" w:rsidR="0061148E" w:rsidRPr="00177744" w:rsidRDefault="005C4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42EA3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FE692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C2DBC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9D396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07855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75BDD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52540" w:rsidR="00983D57" w:rsidRPr="00177744" w:rsidRDefault="005C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7F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12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64423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95DC6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C9689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EED3D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3E533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A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7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0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F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7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0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C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E910F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406AC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62CAB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5B27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43C66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30257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8E5D7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F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0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3E15B" w:rsidR="00B87ED3" w:rsidRPr="00177744" w:rsidRDefault="005C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C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D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D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6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F3310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A40CB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F5FA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5556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341B2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F2B32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7B9B0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6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4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5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A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C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8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B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A9D3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5364B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F827D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E49AD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DF6E9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08ECB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C3A40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E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D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D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F1EED" w:rsidR="00B87ED3" w:rsidRPr="00177744" w:rsidRDefault="005C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B29CC" w:rsidR="00B87ED3" w:rsidRPr="00177744" w:rsidRDefault="005C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3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9FBFD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1F84E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4557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4AB6A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4D530" w:rsidR="00B87ED3" w:rsidRPr="00177744" w:rsidRDefault="005C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1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4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4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F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F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DDA2E" w:rsidR="00B87ED3" w:rsidRPr="00177744" w:rsidRDefault="005C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34BD9" w:rsidR="00B87ED3" w:rsidRPr="00177744" w:rsidRDefault="005C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A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0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D9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