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BB19" w:rsidR="0061148E" w:rsidRPr="00177744" w:rsidRDefault="008B4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5119" w:rsidR="0061148E" w:rsidRPr="00177744" w:rsidRDefault="008B4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AD1B0" w:rsidR="00983D57" w:rsidRPr="00177744" w:rsidRDefault="008B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8DEB6" w:rsidR="00983D57" w:rsidRPr="00177744" w:rsidRDefault="008B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10F55" w:rsidR="00983D57" w:rsidRPr="00177744" w:rsidRDefault="008B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A5159" w:rsidR="00983D57" w:rsidRPr="00177744" w:rsidRDefault="008B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AADBE" w:rsidR="00983D57" w:rsidRPr="00177744" w:rsidRDefault="008B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D952A" w:rsidR="00983D57" w:rsidRPr="00177744" w:rsidRDefault="008B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2B530" w:rsidR="00983D57" w:rsidRPr="00177744" w:rsidRDefault="008B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FD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A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4CBD4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38436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D409E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DF115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80FAF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4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F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C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3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4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6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E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F9E53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AEEAA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7F0A2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C702A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D3449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3AAF1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CC69E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9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2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DAC5E" w:rsidR="00B87ED3" w:rsidRPr="00177744" w:rsidRDefault="008B4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7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B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1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C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6CEE0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30D42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93D83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4AFDA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010F1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5D157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D7A15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B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0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9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B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6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C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1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F67A6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CD4A0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30335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4B080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22194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A8009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1C602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8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5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E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4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E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5D6F1" w:rsidR="00B87ED3" w:rsidRPr="00177744" w:rsidRDefault="008B4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5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7BB34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74E25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8C511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BDDE2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A290C" w:rsidR="00B87ED3" w:rsidRPr="00177744" w:rsidRDefault="008B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6C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00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5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D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C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C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5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A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C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7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2022-10-20T16:22:00.0000000Z</dcterms:modified>
</coreProperties>
</file>