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63C7" w:rsidR="0061148E" w:rsidRPr="00177744" w:rsidRDefault="00F52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7361" w:rsidR="0061148E" w:rsidRPr="00177744" w:rsidRDefault="00F52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8476A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F0369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3B2F5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4CBF8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05268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E3229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5BCDC" w:rsidR="00983D57" w:rsidRPr="00177744" w:rsidRDefault="00F52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B4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1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87853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DF1D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5265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B7603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6619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A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1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2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C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B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A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53DAB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05F51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7F1AB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F2DD6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682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C4BD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408D7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B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5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95940" w:rsidR="00B87ED3" w:rsidRPr="00177744" w:rsidRDefault="00F52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E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9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5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3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D84FF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E8926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DB2F5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2DC99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A27A9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255E6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6286F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0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7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5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0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A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72418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AAA45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B749C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147E3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7FFD3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12D70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279D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0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2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5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F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E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FF0F2" w:rsidR="00B87ED3" w:rsidRPr="00177744" w:rsidRDefault="00F52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2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9A2A4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9D02B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7A8B3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2284A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32D8A" w:rsidR="00B87ED3" w:rsidRPr="00177744" w:rsidRDefault="00F52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1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42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1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3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F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0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6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C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7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C1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2022-10-20T16:32:00.0000000Z</dcterms:modified>
</coreProperties>
</file>