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B6F1" w:rsidR="0061148E" w:rsidRPr="00177744" w:rsidRDefault="007334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B005" w:rsidR="0061148E" w:rsidRPr="00177744" w:rsidRDefault="007334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33F7D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C5AEF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A87BA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F615F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AA82E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6210B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4DFC7" w:rsidR="00983D57" w:rsidRPr="00177744" w:rsidRDefault="007334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A8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4A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A5FAB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ECA11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F4668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BF792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BFFEC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7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0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5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A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C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5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5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81C524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7E9A4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5B4F5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B9D22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0CB6D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74ECA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06AA7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4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A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C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8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8D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6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8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F6BE7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FCF19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03696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27C96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EBDA1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730CD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A9791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B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8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A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2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D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8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5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77BD4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9FD6A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1E2AF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7CFA5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9CDC1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2860F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80D82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6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B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2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5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7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B6D7E" w:rsidR="00B87ED3" w:rsidRPr="00177744" w:rsidRDefault="007334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A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B9F8F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11E37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F575D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68A7F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CE48E" w:rsidR="00B87ED3" w:rsidRPr="00177744" w:rsidRDefault="007334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8E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495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4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1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7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8C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8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1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B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4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2022-10-20T14:28:00.0000000Z</dcterms:modified>
</coreProperties>
</file>