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A72C" w:rsidR="0061148E" w:rsidRPr="00177744" w:rsidRDefault="00C77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18E7" w:rsidR="0061148E" w:rsidRPr="00177744" w:rsidRDefault="00C77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58CA2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D15CD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B4B71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40E6A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E6691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90F18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A5F39" w:rsidR="00983D57" w:rsidRPr="00177744" w:rsidRDefault="00C7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4F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4A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5BC69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BBF7E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4C503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B5323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4058B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1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4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9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E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6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1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5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7FE7C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87A82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FA370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FDECB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6725C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728E5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12234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0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D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2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D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8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9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F42F4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302F1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ADBB0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21FA1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E1C51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500BC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A3797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8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4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A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4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1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A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3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72DAB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00F36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4F69B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56DE5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20A24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79D84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FAC55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F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4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5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46708" w:rsidR="00B87ED3" w:rsidRPr="00177744" w:rsidRDefault="00C77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07EF5" w:rsidR="00B87ED3" w:rsidRPr="00177744" w:rsidRDefault="00C77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B10A8" w:rsidR="00B87ED3" w:rsidRPr="00177744" w:rsidRDefault="00C77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1A3A9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A134F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9B261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6A965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5B619" w:rsidR="00B87ED3" w:rsidRPr="00177744" w:rsidRDefault="00C7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B8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39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0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3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D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D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B7D1D" w:rsidR="00B87ED3" w:rsidRPr="00177744" w:rsidRDefault="00C77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2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D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2022-10-20T13:53:00.0000000Z</dcterms:modified>
</coreProperties>
</file>