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D3BA" w:rsidR="0061148E" w:rsidRPr="00177744" w:rsidRDefault="00DF7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8217" w:rsidR="0061148E" w:rsidRPr="00177744" w:rsidRDefault="00DF7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968D4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4DBD2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BB99E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2F21C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32B9C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F75F5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D91E8" w:rsidR="00983D57" w:rsidRPr="00177744" w:rsidRDefault="00DF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68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F0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2692D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5ACC1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44E5A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5A4D8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85DDC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5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8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9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1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E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1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5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1C5DA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9E442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68C8F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DBFAF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60A88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734E9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AFE17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F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6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B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F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E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5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2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6127C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58E5D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BB4BA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23C52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121E3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C8303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F834A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F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3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1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0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D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A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C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D29E9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744FE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62E7D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D2845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97539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3B9DB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160F5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D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2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E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2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547CE" w:rsidR="00B87ED3" w:rsidRPr="00177744" w:rsidRDefault="00DF7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EA617" w:rsidR="00B87ED3" w:rsidRPr="00177744" w:rsidRDefault="00DF7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EC67F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0DA2A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1167E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3A6E6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934D" w:rsidR="00B87ED3" w:rsidRPr="00177744" w:rsidRDefault="00DF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4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9A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1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E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8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6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6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3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8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C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2022-10-20T12:25:00.0000000Z</dcterms:modified>
</coreProperties>
</file>