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BBC34" w:rsidR="0061148E" w:rsidRPr="00177744" w:rsidRDefault="002E1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9C2A" w:rsidR="0061148E" w:rsidRPr="00177744" w:rsidRDefault="002E1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65F9B" w:rsidR="00983D57" w:rsidRPr="00177744" w:rsidRDefault="002E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C5F74" w:rsidR="00983D57" w:rsidRPr="00177744" w:rsidRDefault="002E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9FBA3" w:rsidR="00983D57" w:rsidRPr="00177744" w:rsidRDefault="002E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5260C" w:rsidR="00983D57" w:rsidRPr="00177744" w:rsidRDefault="002E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A0E23" w:rsidR="00983D57" w:rsidRPr="00177744" w:rsidRDefault="002E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0E4DE" w:rsidR="00983D57" w:rsidRPr="00177744" w:rsidRDefault="002E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0AE37" w:rsidR="00983D57" w:rsidRPr="00177744" w:rsidRDefault="002E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FC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7B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10291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5D9D1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221C3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D5993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D4808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6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4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C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1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5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2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1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614B7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9461D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BC7F0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4BD5C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D57C2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23344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622F0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5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3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0CD1E" w:rsidR="00B87ED3" w:rsidRPr="00177744" w:rsidRDefault="002E1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1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C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5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7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C3006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BBEDE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9A15D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B1D0A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CF471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E832D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CED92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B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6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0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5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A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B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2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0CC7F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9BDDB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78682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B6AEA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9DEA4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C95AF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FF139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1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5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0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1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F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6ACDF" w:rsidR="00B87ED3" w:rsidRPr="00177744" w:rsidRDefault="002E1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7822E" w:rsidR="00B87ED3" w:rsidRPr="00177744" w:rsidRDefault="002E1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E864C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70A3E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93D36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3787B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CBE3C" w:rsidR="00B87ED3" w:rsidRPr="00177744" w:rsidRDefault="002E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C8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DA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2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0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E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1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A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B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1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E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2022-10-20T12:18:00.0000000Z</dcterms:modified>
</coreProperties>
</file>