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3D630" w:rsidR="0061148E" w:rsidRPr="00177744" w:rsidRDefault="00F31A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1DF55" w:rsidR="0061148E" w:rsidRPr="00177744" w:rsidRDefault="00F31A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83A35" w:rsidR="00983D57" w:rsidRPr="00177744" w:rsidRDefault="00F3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A4265" w:rsidR="00983D57" w:rsidRPr="00177744" w:rsidRDefault="00F3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0F58B" w:rsidR="00983D57" w:rsidRPr="00177744" w:rsidRDefault="00F3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8F327" w:rsidR="00983D57" w:rsidRPr="00177744" w:rsidRDefault="00F3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9C730" w:rsidR="00983D57" w:rsidRPr="00177744" w:rsidRDefault="00F3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9B99E" w:rsidR="00983D57" w:rsidRPr="00177744" w:rsidRDefault="00F3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1F72D" w:rsidR="00983D57" w:rsidRPr="00177744" w:rsidRDefault="00F31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1B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A2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8FC4D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301D7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3D54E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CFB58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C7110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D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8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3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A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A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3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A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6AF61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DCD0D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1BE92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5FFC4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595A6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D3283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25018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2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0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8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1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A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7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7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0464F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9A10C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E40EB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7434B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4DE53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4EA67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19EC6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6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4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D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D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2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1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4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423CD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C58F6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E8ED6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3189E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3577B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6F78D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DA5CD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E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D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A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4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F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81107" w:rsidR="00B87ED3" w:rsidRPr="00177744" w:rsidRDefault="00F31A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3DCF2" w:rsidR="00B87ED3" w:rsidRPr="00177744" w:rsidRDefault="00F31A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199F4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1E58F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E4310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407BB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2ED83" w:rsidR="00B87ED3" w:rsidRPr="00177744" w:rsidRDefault="00F31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EF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A7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B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0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F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9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E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6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8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AF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2022-10-20T11:21:00.0000000Z</dcterms:modified>
</coreProperties>
</file>