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A9E4" w:rsidR="0061148E" w:rsidRPr="00177744" w:rsidRDefault="006043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C1F9C" w:rsidR="0061148E" w:rsidRPr="00177744" w:rsidRDefault="006043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BBB2D" w:rsidR="00983D57" w:rsidRPr="00177744" w:rsidRDefault="0060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6516A" w:rsidR="00983D57" w:rsidRPr="00177744" w:rsidRDefault="0060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53D82F" w:rsidR="00983D57" w:rsidRPr="00177744" w:rsidRDefault="0060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CB02FD" w:rsidR="00983D57" w:rsidRPr="00177744" w:rsidRDefault="0060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3AC57" w:rsidR="00983D57" w:rsidRPr="00177744" w:rsidRDefault="0060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AA933" w:rsidR="00983D57" w:rsidRPr="00177744" w:rsidRDefault="0060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6059F" w:rsidR="00983D57" w:rsidRPr="00177744" w:rsidRDefault="00604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55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B6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88AF3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93A187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19180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2AE3E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11526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6A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B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7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8B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7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F3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65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F5BC06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F26EF4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84CF2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F910D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1BB2B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E959A6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F58D84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3B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7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C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C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63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1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2A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FBA14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D873F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9B09C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0F9DC2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8A7E97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7BA8C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5A0F8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2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A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92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23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72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C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7D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1E64A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DC66D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8A331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6A738C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027E3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B7A7B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67D3A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5C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02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F9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F7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6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D0FBA4" w:rsidR="00B87ED3" w:rsidRPr="00177744" w:rsidRDefault="006043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F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4817E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858104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7B917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1B95B7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523F6" w:rsidR="00B87ED3" w:rsidRPr="00177744" w:rsidRDefault="00604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418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25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89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3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47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B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1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EA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AA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3A3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2022-10-20T10:44:00.0000000Z</dcterms:modified>
</coreProperties>
</file>