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3AB51" w:rsidR="0061148E" w:rsidRPr="00177744" w:rsidRDefault="00327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CC9E" w:rsidR="0061148E" w:rsidRPr="00177744" w:rsidRDefault="00327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D59C5" w:rsidR="00983D57" w:rsidRPr="00177744" w:rsidRDefault="00327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442DE" w:rsidR="00983D57" w:rsidRPr="00177744" w:rsidRDefault="00327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A8548" w:rsidR="00983D57" w:rsidRPr="00177744" w:rsidRDefault="00327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A5B8D" w:rsidR="00983D57" w:rsidRPr="00177744" w:rsidRDefault="00327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B5906" w:rsidR="00983D57" w:rsidRPr="00177744" w:rsidRDefault="00327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F90CE" w:rsidR="00983D57" w:rsidRPr="00177744" w:rsidRDefault="00327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A7F34" w:rsidR="00983D57" w:rsidRPr="00177744" w:rsidRDefault="00327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BB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38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F413F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F3FA8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371AD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02D84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3C18B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F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3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C6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9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C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E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4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DB1CE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D47AA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483C2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692CE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7F25E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2B5B8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15ACF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A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3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F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A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9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2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5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66151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E2340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033E6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D89E2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465A7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535A3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1FF3F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0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B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3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F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C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7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9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E2FD1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1EF24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6003A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46FAE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FAB6A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DBE55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D0C07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D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0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3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D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F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6A5C8" w:rsidR="00B87ED3" w:rsidRPr="00177744" w:rsidRDefault="00327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ADC95" w:rsidR="00B87ED3" w:rsidRPr="00177744" w:rsidRDefault="00327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5E11F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F15D2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B459B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D2AAF7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F2EE8" w:rsidR="00B87ED3" w:rsidRPr="00177744" w:rsidRDefault="00327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5B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A7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A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4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A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5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7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8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5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EE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2022-10-20T10:16:00.0000000Z</dcterms:modified>
</coreProperties>
</file>