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E659" w:rsidR="0061148E" w:rsidRPr="00177744" w:rsidRDefault="00AA2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7C82" w:rsidR="0061148E" w:rsidRPr="00177744" w:rsidRDefault="00AA2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58B88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E44BC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225D6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C868B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D4C6D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573B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435D2" w:rsidR="00983D57" w:rsidRPr="00177744" w:rsidRDefault="00AA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A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B9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BA09E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13E6F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67526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24EF0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B18E7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6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B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D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4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9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B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7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1D7C9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D3398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845B0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7B26C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EE373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36905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21847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F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1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6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4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0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A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60581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8CC6D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786DE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F0237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9BEA7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AAF54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ACF4A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E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7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D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4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3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4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F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70DE3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0995A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8356F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BDAB1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C674F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46208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AC80A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C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7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6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1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4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87483" w:rsidR="00B87ED3" w:rsidRPr="00177744" w:rsidRDefault="00AA2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5940D" w:rsidR="00B87ED3" w:rsidRPr="00177744" w:rsidRDefault="00AA2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FE7A5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08173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9DD2E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EAF68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114BE" w:rsidR="00B87ED3" w:rsidRPr="00177744" w:rsidRDefault="00AA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5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66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6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8C20C" w:rsidR="00B87ED3" w:rsidRPr="00177744" w:rsidRDefault="00AA2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7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C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5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5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0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5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