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2DC6" w:rsidR="0061148E" w:rsidRPr="00177744" w:rsidRDefault="00ED1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717F" w:rsidR="0061148E" w:rsidRPr="00177744" w:rsidRDefault="00ED1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D69FC" w:rsidR="00983D57" w:rsidRPr="00177744" w:rsidRDefault="00ED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F174A" w:rsidR="00983D57" w:rsidRPr="00177744" w:rsidRDefault="00ED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36FD5" w:rsidR="00983D57" w:rsidRPr="00177744" w:rsidRDefault="00ED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0F111" w:rsidR="00983D57" w:rsidRPr="00177744" w:rsidRDefault="00ED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6A4BD" w:rsidR="00983D57" w:rsidRPr="00177744" w:rsidRDefault="00ED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FC874" w:rsidR="00983D57" w:rsidRPr="00177744" w:rsidRDefault="00ED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2F120" w:rsidR="00983D57" w:rsidRPr="00177744" w:rsidRDefault="00ED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7C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0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5D19E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F0F30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6735E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B6B66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88240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E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7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7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6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4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4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9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B1D1B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95F32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3F471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AF4D5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6FADC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D5122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F6026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8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5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5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F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2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E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8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9A970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1AEE4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D9CFF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2732E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67EF1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C1B6A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740F0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5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F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C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9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0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4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3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A5FB1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539B2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BAEB5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BDD77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FE79C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DBFD2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306A5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6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3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A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B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5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7061A" w:rsidR="00B87ED3" w:rsidRPr="00177744" w:rsidRDefault="00ED1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2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18E18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BBB1E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33284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FE760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A6F1E" w:rsidR="00B87ED3" w:rsidRPr="00177744" w:rsidRDefault="00ED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78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80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5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6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5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C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5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4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2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62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2022-10-20T08:04:00.0000000Z</dcterms:modified>
</coreProperties>
</file>