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1897" w:rsidR="0061148E" w:rsidRPr="00177744" w:rsidRDefault="00F10E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22AB4" w:rsidR="0061148E" w:rsidRPr="00177744" w:rsidRDefault="00F10E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323DF" w:rsidR="00983D57" w:rsidRPr="00177744" w:rsidRDefault="00F1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DBE70" w:rsidR="00983D57" w:rsidRPr="00177744" w:rsidRDefault="00F1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2F793" w:rsidR="00983D57" w:rsidRPr="00177744" w:rsidRDefault="00F1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C0569" w:rsidR="00983D57" w:rsidRPr="00177744" w:rsidRDefault="00F1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AFF5B" w:rsidR="00983D57" w:rsidRPr="00177744" w:rsidRDefault="00F1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2703C" w:rsidR="00983D57" w:rsidRPr="00177744" w:rsidRDefault="00F1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CD4CF" w:rsidR="00983D57" w:rsidRPr="00177744" w:rsidRDefault="00F1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D2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2E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DEA73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DB49F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0FD28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48825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86CCE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0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0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8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6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C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7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3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768A0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A263B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E7C81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A3DD1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B95D5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1C52C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CE5F8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F7316" w:rsidR="00B87ED3" w:rsidRPr="00177744" w:rsidRDefault="00F10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9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B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2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F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6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F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19FDE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B5306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EF245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26F4F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F448D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1BB95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D3650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E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C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0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5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5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5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9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A01DE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11916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E26C1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FA4B3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FDA71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582CB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52A76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6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C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1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E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3F6DA" w:rsidR="00B87ED3" w:rsidRPr="00177744" w:rsidRDefault="00F10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91F45" w:rsidR="00B87ED3" w:rsidRPr="00177744" w:rsidRDefault="00F10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2C4A1" w:rsidR="00B87ED3" w:rsidRPr="00177744" w:rsidRDefault="00F10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226AC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E8235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40388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38A21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AB9D0" w:rsidR="00B87ED3" w:rsidRPr="00177744" w:rsidRDefault="00F1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91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38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2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6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8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6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ECB47" w:rsidR="00B87ED3" w:rsidRPr="00177744" w:rsidRDefault="00F10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B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C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EB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2022-10-20T07:36:00.0000000Z</dcterms:modified>
</coreProperties>
</file>