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28DF4" w:rsidR="0061148E" w:rsidRPr="00177744" w:rsidRDefault="00212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1E5DA" w:rsidR="0061148E" w:rsidRPr="00177744" w:rsidRDefault="00212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42CD4" w:rsidR="00983D57" w:rsidRPr="00177744" w:rsidRDefault="0021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D9F85" w:rsidR="00983D57" w:rsidRPr="00177744" w:rsidRDefault="0021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9E793" w:rsidR="00983D57" w:rsidRPr="00177744" w:rsidRDefault="0021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6AF58" w:rsidR="00983D57" w:rsidRPr="00177744" w:rsidRDefault="0021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89483" w:rsidR="00983D57" w:rsidRPr="00177744" w:rsidRDefault="0021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ACA27" w:rsidR="00983D57" w:rsidRPr="00177744" w:rsidRDefault="0021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B2742" w:rsidR="00983D57" w:rsidRPr="00177744" w:rsidRDefault="0021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BA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0B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EA628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6974F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28336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68299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C7DED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5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C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9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7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0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D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7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4E865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51CCD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EE490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D9740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5EFF1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02E98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5E6F8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B605B" w:rsidR="00B87ED3" w:rsidRPr="00177744" w:rsidRDefault="00212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8DE0B" w:rsidR="00B87ED3" w:rsidRPr="00177744" w:rsidRDefault="00212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213CE" w:rsidR="00B87ED3" w:rsidRPr="00177744" w:rsidRDefault="00212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0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2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8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A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F6988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AE53F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8530B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E3AEB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3A1E1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9DF5E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F9786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0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9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6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7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6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A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4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76F3D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61809A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73D39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E897B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8388F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F8C44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2F5D0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3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F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4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D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E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BD5BD" w:rsidR="00B87ED3" w:rsidRPr="00177744" w:rsidRDefault="00212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C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F33CB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342CC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C8B4B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B3F3B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4D22A" w:rsidR="00B87ED3" w:rsidRPr="00177744" w:rsidRDefault="0021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6A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47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2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6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8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5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F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E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F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C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2022-10-20T07:29:00.0000000Z</dcterms:modified>
</coreProperties>
</file>