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AFE3" w:rsidR="0061148E" w:rsidRPr="00177744" w:rsidRDefault="00015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C652" w:rsidR="0061148E" w:rsidRPr="00177744" w:rsidRDefault="00015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D9FC0" w:rsidR="00983D57" w:rsidRPr="00177744" w:rsidRDefault="0001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9763A" w:rsidR="00983D57" w:rsidRPr="00177744" w:rsidRDefault="0001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CA158" w:rsidR="00983D57" w:rsidRPr="00177744" w:rsidRDefault="0001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884D1" w:rsidR="00983D57" w:rsidRPr="00177744" w:rsidRDefault="0001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B338F" w:rsidR="00983D57" w:rsidRPr="00177744" w:rsidRDefault="0001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E38C1" w:rsidR="00983D57" w:rsidRPr="00177744" w:rsidRDefault="0001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34562" w:rsidR="00983D57" w:rsidRPr="00177744" w:rsidRDefault="0001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43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4E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6DE87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EC2DB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47594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BC4B9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126F7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7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3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3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6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F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6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0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1D35B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1678E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D7BDF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66E19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E086B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70811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2125E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6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E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5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A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5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D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7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B2241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BDFBD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FA8AC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D7178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73410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88819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56FCE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E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3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6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6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5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9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F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006D0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F6D35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055FF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B661D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B6B66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FAD54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DB2EA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2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D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0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9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3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C4235" w:rsidR="00B87ED3" w:rsidRPr="00177744" w:rsidRDefault="0001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5E489" w:rsidR="00B87ED3" w:rsidRPr="00177744" w:rsidRDefault="0001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EB9CF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7A67B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1C86A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F662E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A50EC" w:rsidR="00B87ED3" w:rsidRPr="00177744" w:rsidRDefault="0001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D0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22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B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A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2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F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F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E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C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A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