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FEBE" w:rsidR="0061148E" w:rsidRPr="00177744" w:rsidRDefault="005110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A934" w:rsidR="0061148E" w:rsidRPr="00177744" w:rsidRDefault="005110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D2A07" w:rsidR="00983D57" w:rsidRPr="00177744" w:rsidRDefault="00511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4DCAC" w:rsidR="00983D57" w:rsidRPr="00177744" w:rsidRDefault="00511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3971A" w:rsidR="00983D57" w:rsidRPr="00177744" w:rsidRDefault="00511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41BC3" w:rsidR="00983D57" w:rsidRPr="00177744" w:rsidRDefault="00511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4690E" w:rsidR="00983D57" w:rsidRPr="00177744" w:rsidRDefault="00511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8D71C" w:rsidR="00983D57" w:rsidRPr="00177744" w:rsidRDefault="00511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8612A" w:rsidR="00983D57" w:rsidRPr="00177744" w:rsidRDefault="00511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5F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A8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3CB47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F1CE7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35B71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32D6A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86C5B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5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E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A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4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7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2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1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50076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70098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9B54C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79A68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687D4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68E64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FF43B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6A417" w:rsidR="00B87ED3" w:rsidRPr="00177744" w:rsidRDefault="00511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E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D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B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5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1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9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35EBA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D0878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F6430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3C7BC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138DE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C0B89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F2969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BF777" w:rsidR="00B87ED3" w:rsidRPr="00177744" w:rsidRDefault="00511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A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3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2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F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3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4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231F1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D0D1D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0E77F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F175C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F4271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2B63E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7BA9F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02C5C" w:rsidR="00B87ED3" w:rsidRPr="00177744" w:rsidRDefault="00511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C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D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F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50486" w:rsidR="00B87ED3" w:rsidRPr="00177744" w:rsidRDefault="00511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505F2" w:rsidR="00B87ED3" w:rsidRPr="00177744" w:rsidRDefault="00511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326FD" w:rsidR="00B87ED3" w:rsidRPr="00177744" w:rsidRDefault="00511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93E67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6BDD0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37922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C9ED0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F7406" w:rsidR="00B87ED3" w:rsidRPr="00177744" w:rsidRDefault="00511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8B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3B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B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C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A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5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7071D" w:rsidR="00B87ED3" w:rsidRPr="00177744" w:rsidRDefault="00511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D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6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0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2022-10-20T06:34:00.0000000Z</dcterms:modified>
</coreProperties>
</file>