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DC3D" w:rsidR="0061148E" w:rsidRPr="00177744" w:rsidRDefault="00970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615A" w:rsidR="0061148E" w:rsidRPr="00177744" w:rsidRDefault="00970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1C004" w:rsidR="00983D57" w:rsidRPr="00177744" w:rsidRDefault="0097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86C6B" w:rsidR="00983D57" w:rsidRPr="00177744" w:rsidRDefault="0097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350DC" w:rsidR="00983D57" w:rsidRPr="00177744" w:rsidRDefault="0097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5759C" w:rsidR="00983D57" w:rsidRPr="00177744" w:rsidRDefault="0097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1D64E" w:rsidR="00983D57" w:rsidRPr="00177744" w:rsidRDefault="0097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4ADBC" w:rsidR="00983D57" w:rsidRPr="00177744" w:rsidRDefault="0097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91EA9" w:rsidR="00983D57" w:rsidRPr="00177744" w:rsidRDefault="0097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37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40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F2ADA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4D3F7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E5C0E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299A4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ED741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1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E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B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4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E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C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4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FDBDF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B3C81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660DC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B63D4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664E7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845A1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D91DF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2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C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E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1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9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3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1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FBA4F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D7C7C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5FF37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E0975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1E568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7BA2F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512FA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B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D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C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D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A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E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5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6E367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4DBAB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58C9C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049E4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1381E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82E21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AA831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E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C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0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F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2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EB2F7" w:rsidR="00B87ED3" w:rsidRPr="00177744" w:rsidRDefault="00970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3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87D6E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FFA11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065F5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97D6A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10590" w:rsidR="00B87ED3" w:rsidRPr="00177744" w:rsidRDefault="0097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73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56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0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9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4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D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F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A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4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DD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