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3E3A0" w:rsidR="0061148E" w:rsidRPr="00177744" w:rsidRDefault="00570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785D3" w:rsidR="0061148E" w:rsidRPr="00177744" w:rsidRDefault="00570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59111" w:rsidR="00983D57" w:rsidRPr="00177744" w:rsidRDefault="0057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0045D" w:rsidR="00983D57" w:rsidRPr="00177744" w:rsidRDefault="0057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39998" w:rsidR="00983D57" w:rsidRPr="00177744" w:rsidRDefault="0057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41241E" w:rsidR="00983D57" w:rsidRPr="00177744" w:rsidRDefault="0057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1A2D86" w:rsidR="00983D57" w:rsidRPr="00177744" w:rsidRDefault="0057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10E9C" w:rsidR="00983D57" w:rsidRPr="00177744" w:rsidRDefault="0057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9C384" w:rsidR="00983D57" w:rsidRPr="00177744" w:rsidRDefault="00570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B5E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6E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A54295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34317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B729A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9E0EC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2AC5A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BC9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DF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F82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1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8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6A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AA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B789B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E1F7D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D07FC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B70DC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0F52D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28284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D53C1E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DE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A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28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56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7A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5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01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79E07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20C199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0FB585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C63AE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781DF3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8DA3A7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69CC2A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864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AF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B38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98E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19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C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A0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5BF272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8E9CC9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A7E046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D70744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EAD1E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C89F9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27C8E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0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1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538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3E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145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B5AD33" w:rsidR="00B87ED3" w:rsidRPr="00177744" w:rsidRDefault="00570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13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2C9C1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99D28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2EDE8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75303D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0FAD4" w:rsidR="00B87ED3" w:rsidRPr="00177744" w:rsidRDefault="00570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0B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FEC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2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E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D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8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134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0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3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1A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