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53DE" w:rsidR="0061148E" w:rsidRPr="00177744" w:rsidRDefault="000A4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1F56" w:rsidR="0061148E" w:rsidRPr="00177744" w:rsidRDefault="000A4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BB6F8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65A10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5C5DB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1473A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1ED28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91A80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AD0FA" w:rsidR="00983D57" w:rsidRPr="00177744" w:rsidRDefault="000A4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2F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38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AFD6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46FC5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7E61B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2E6FC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70164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8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6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8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0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3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4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D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C138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0249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7051A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4E879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50952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14BE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77D1E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7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9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B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7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3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A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7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83BB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F38A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5D844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DE79E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6ABC1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99521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8ED8B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5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E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6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B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7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A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364CC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D71E5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10E0E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12185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3C411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8D6CA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FB54B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E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7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5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F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5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ECFDA" w:rsidR="00B87ED3" w:rsidRPr="00177744" w:rsidRDefault="000A4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57359" w:rsidR="00B87ED3" w:rsidRPr="00177744" w:rsidRDefault="000A4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53350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8042E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2216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512C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AEB5F" w:rsidR="00B87ED3" w:rsidRPr="00177744" w:rsidRDefault="000A4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42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C4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E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5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9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F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4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B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C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