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E99C" w:rsidR="0061148E" w:rsidRPr="00177744" w:rsidRDefault="000B1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E92B" w:rsidR="0061148E" w:rsidRPr="00177744" w:rsidRDefault="000B1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C955A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42294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1E9A0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EAA9D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1D6F9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3A382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306FB" w:rsidR="00983D57" w:rsidRPr="00177744" w:rsidRDefault="000B1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FE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D8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8EF01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40260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574DE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32999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8FA06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2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A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5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B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1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F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C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0E889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8FF12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63580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529A5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5D66F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9C57A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5840A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5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E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F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B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0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9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7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6F3A9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153E9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D4FDE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D410F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04A9F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0D047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72D8C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E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C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D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5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B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3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B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47BA0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2BE18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5EE85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CF504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D9B73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71963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43043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7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3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C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0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1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A4E58" w:rsidR="00B87ED3" w:rsidRPr="00177744" w:rsidRDefault="000B1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08B32" w:rsidR="00B87ED3" w:rsidRPr="00177744" w:rsidRDefault="000B1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81623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BEC88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BC0B4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0C206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DB6E3" w:rsidR="00B87ED3" w:rsidRPr="00177744" w:rsidRDefault="000B1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79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6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6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D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C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0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E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3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9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2022-10-20T03:59:00.0000000Z</dcterms:modified>
</coreProperties>
</file>