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B123" w:rsidR="0061148E" w:rsidRPr="00177744" w:rsidRDefault="00BA48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4565C" w:rsidR="0061148E" w:rsidRPr="00177744" w:rsidRDefault="00BA48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5054A" w:rsidR="00983D57" w:rsidRPr="00177744" w:rsidRDefault="00BA4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3ACFE" w:rsidR="00983D57" w:rsidRPr="00177744" w:rsidRDefault="00BA4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EA22B" w:rsidR="00983D57" w:rsidRPr="00177744" w:rsidRDefault="00BA4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0FAE7" w:rsidR="00983D57" w:rsidRPr="00177744" w:rsidRDefault="00BA4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EFA63" w:rsidR="00983D57" w:rsidRPr="00177744" w:rsidRDefault="00BA4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D07E0" w:rsidR="00983D57" w:rsidRPr="00177744" w:rsidRDefault="00BA4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9DFA1" w:rsidR="00983D57" w:rsidRPr="00177744" w:rsidRDefault="00BA4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1E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24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2DC60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0060B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70B5A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ECEAF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20B1E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F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1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D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4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B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B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1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CD46B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B3246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89DB2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3D465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EF9A8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D6F92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A4A97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E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4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6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8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C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D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C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F4DA9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607CF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28CBA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C305C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123A2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40854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213F2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3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6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D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8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0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0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4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B6AA1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44BE0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02125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9CF49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E7097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A5C03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5EB42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6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F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4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1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2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6A81A" w:rsidR="00B87ED3" w:rsidRPr="00177744" w:rsidRDefault="00BA4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F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D504C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0069D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D3EE1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31786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40553" w:rsidR="00B87ED3" w:rsidRPr="00177744" w:rsidRDefault="00BA4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97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AF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E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A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2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A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D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9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6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87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2022-10-20T03:28:00.0000000Z</dcterms:modified>
</coreProperties>
</file>