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21084" w:rsidR="0061148E" w:rsidRPr="00177744" w:rsidRDefault="000C3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C5DE2" w:rsidR="0061148E" w:rsidRPr="00177744" w:rsidRDefault="000C3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0B834" w:rsidR="00983D57" w:rsidRPr="00177744" w:rsidRDefault="000C3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024CA" w:rsidR="00983D57" w:rsidRPr="00177744" w:rsidRDefault="000C3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A555C" w:rsidR="00983D57" w:rsidRPr="00177744" w:rsidRDefault="000C3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E3788" w:rsidR="00983D57" w:rsidRPr="00177744" w:rsidRDefault="000C3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36114" w:rsidR="00983D57" w:rsidRPr="00177744" w:rsidRDefault="000C3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44204" w:rsidR="00983D57" w:rsidRPr="00177744" w:rsidRDefault="000C3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E65B5" w:rsidR="00983D57" w:rsidRPr="00177744" w:rsidRDefault="000C3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A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EF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DA600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3B85B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CAB06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48190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FD045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5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6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6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4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9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B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5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C0FDD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77C64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A4280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5A772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D5C85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7975E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BD4D9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9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B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6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5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3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6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1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F9CAD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5594B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73D6A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41A98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C6817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F4C48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544BB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A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F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B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D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2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E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A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3D08F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8A004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A9672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6144B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88E0B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AE520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F512C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4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F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A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5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E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4E59C" w:rsidR="00B87ED3" w:rsidRPr="00177744" w:rsidRDefault="000C3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7AC91" w:rsidR="00B87ED3" w:rsidRPr="00177744" w:rsidRDefault="000C3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68AD8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60027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45799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A0FA4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9E271" w:rsidR="00B87ED3" w:rsidRPr="00177744" w:rsidRDefault="000C3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18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DE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9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0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1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6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0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D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A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B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2022-10-20T03:15:00.0000000Z</dcterms:modified>
</coreProperties>
</file>