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2F6A" w:rsidR="0061148E" w:rsidRPr="00177744" w:rsidRDefault="006F5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6954F" w:rsidR="0061148E" w:rsidRPr="00177744" w:rsidRDefault="006F5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4F140" w:rsidR="00983D57" w:rsidRPr="00177744" w:rsidRDefault="006F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57ED77" w:rsidR="00983D57" w:rsidRPr="00177744" w:rsidRDefault="006F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E527E" w:rsidR="00983D57" w:rsidRPr="00177744" w:rsidRDefault="006F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98366" w:rsidR="00983D57" w:rsidRPr="00177744" w:rsidRDefault="006F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F52A3" w:rsidR="00983D57" w:rsidRPr="00177744" w:rsidRDefault="006F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FEB1A" w:rsidR="00983D57" w:rsidRPr="00177744" w:rsidRDefault="006F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F003F" w:rsidR="00983D57" w:rsidRPr="00177744" w:rsidRDefault="006F5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AE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DB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7E5E5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BEF07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33739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A1437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719D1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5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E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B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D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A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6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6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046EE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2D424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ADFD1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EFAFF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406B8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97476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822C4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D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1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9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F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2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5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A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39060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9289CC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7E518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15FE9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350BE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4BCF7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002B3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6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D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C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9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D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2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4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B7B09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2B7A7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8FD0C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3B6C4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6A1E9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0D6FD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C3EA8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B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C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0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7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E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EE243" w:rsidR="00B87ED3" w:rsidRPr="00177744" w:rsidRDefault="006F5E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EC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36378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A0C7C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EF908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E4793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A86A0" w:rsidR="00B87ED3" w:rsidRPr="00177744" w:rsidRDefault="006F5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85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84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B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D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4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C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B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D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6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E5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2022-10-16T15:01:00.0000000Z</dcterms:modified>
</coreProperties>
</file>