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4B67" w:rsidR="0061148E" w:rsidRPr="00177744" w:rsidRDefault="00944D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7551D" w:rsidR="0061148E" w:rsidRPr="00177744" w:rsidRDefault="00944D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BCEDA" w:rsidR="00983D57" w:rsidRPr="00177744" w:rsidRDefault="00944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5C9EB" w:rsidR="00983D57" w:rsidRPr="00177744" w:rsidRDefault="00944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7CFB4" w:rsidR="00983D57" w:rsidRPr="00177744" w:rsidRDefault="00944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1B5D5" w:rsidR="00983D57" w:rsidRPr="00177744" w:rsidRDefault="00944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08069" w:rsidR="00983D57" w:rsidRPr="00177744" w:rsidRDefault="00944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A4C01" w:rsidR="00983D57" w:rsidRPr="00177744" w:rsidRDefault="00944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52969" w:rsidR="00983D57" w:rsidRPr="00177744" w:rsidRDefault="00944D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91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BE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A9963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5ED43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591E9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15BE2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8CB44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E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D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B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B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B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E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A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78BBE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BAFE9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BA654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D65BC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56F94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49F40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D3882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8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8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8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4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6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E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D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F7BE6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40B88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3F7F1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8BBF0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EF526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2AD34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B678B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0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B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B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E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F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B6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0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155AC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C9038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E18A3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830DD1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39570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F1110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C2F24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0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5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3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5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8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AFF89" w:rsidR="00B87ED3" w:rsidRPr="00177744" w:rsidRDefault="00944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DA499" w:rsidR="00B87ED3" w:rsidRPr="00177744" w:rsidRDefault="00944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163EF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84F46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BB0E2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3E08D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373A9" w:rsidR="00B87ED3" w:rsidRPr="00177744" w:rsidRDefault="00944D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BE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98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3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1A467" w:rsidR="00B87ED3" w:rsidRPr="00177744" w:rsidRDefault="00944D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D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A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9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7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5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4DC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2022-10-16T15:00:00.0000000Z</dcterms:modified>
</coreProperties>
</file>