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86D5" w:rsidR="0061148E" w:rsidRPr="00177744" w:rsidRDefault="009D6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FA83" w:rsidR="0061148E" w:rsidRPr="00177744" w:rsidRDefault="009D6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E5418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BD9B0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AC865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084B1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CF3D3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C4D57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BF52D" w:rsidR="00983D57" w:rsidRPr="00177744" w:rsidRDefault="009D6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C3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CE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440F1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F42CF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169A5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981C7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D14E6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F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2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C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2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E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4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7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D18C4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B6B4E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F9A38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7FFD0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A82D9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5558E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3ED74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B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0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C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D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A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0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9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C3FEA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D42F9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2DDFF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AF5E0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4B089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416BF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8FA3F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C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F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B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7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5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4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C55C5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43DED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24EBB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A9B48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B4D5C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A6FD6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9F34C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3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8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3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3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3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C9D50" w:rsidR="00B87ED3" w:rsidRPr="00177744" w:rsidRDefault="009D6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7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0030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19BD0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58205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730E3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49BE3" w:rsidR="00B87ED3" w:rsidRPr="00177744" w:rsidRDefault="009D6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F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F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3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3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9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B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D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0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A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3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2022-10-16T14:27:00.0000000Z</dcterms:modified>
</coreProperties>
</file>