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71EDF" w:rsidR="0061148E" w:rsidRPr="00177744" w:rsidRDefault="00CC0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9B8F" w:rsidR="0061148E" w:rsidRPr="00177744" w:rsidRDefault="00CC0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4C302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45B5F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75BD1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F59D3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78BCC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C4013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9E90F" w:rsidR="00983D57" w:rsidRPr="00177744" w:rsidRDefault="00CC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2A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B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0659A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243F9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5039D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05505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C4BF0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1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F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6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6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8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A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9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956BD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74D31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37FBC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7F1A7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8CB6E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68107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21958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1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9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8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E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1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0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3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EF801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16AB5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A473C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CA064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90353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A4BB3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21619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D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7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B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1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1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7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6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8CC6B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B3930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FD997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3FE63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91CF5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FA7FD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F5B03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7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D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B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2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8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A884E" w:rsidR="00B87ED3" w:rsidRPr="00177744" w:rsidRDefault="00CC0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DC82E" w:rsidR="00B87ED3" w:rsidRPr="00177744" w:rsidRDefault="00CC0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6178B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C1995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08792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38FC2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39498" w:rsidR="00B87ED3" w:rsidRPr="00177744" w:rsidRDefault="00CC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9B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77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2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E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D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E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8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A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2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F7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