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85EA" w:rsidR="0061148E" w:rsidRPr="00177744" w:rsidRDefault="00BD4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C397" w:rsidR="0061148E" w:rsidRPr="00177744" w:rsidRDefault="00BD4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68254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74252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54B66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DBC1C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0231B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52A14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825B3" w:rsidR="00983D57" w:rsidRPr="00177744" w:rsidRDefault="00BD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A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03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8ABF1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A5CF8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CC7DF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AEEEE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EC3AD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D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B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8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D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C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C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5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083D3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3A3B5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4FED8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E4BF8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4DCA7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68786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E86E5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18A2E" w:rsidR="00B87ED3" w:rsidRPr="00177744" w:rsidRDefault="00BD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C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1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5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1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9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9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D5D3E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03877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E0210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8ADA4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787FC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68F1B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BA3AE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F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2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1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A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8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C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2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15F46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690F0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39065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A10B9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44DF7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E1AE7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A12C0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1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2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7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0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60A3A" w:rsidR="00B87ED3" w:rsidRPr="00177744" w:rsidRDefault="00BD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BFC46" w:rsidR="00B87ED3" w:rsidRPr="00177744" w:rsidRDefault="00BD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98624" w:rsidR="00B87ED3" w:rsidRPr="00177744" w:rsidRDefault="00BD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A7C82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ACE0F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A5704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8FAF1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72243" w:rsidR="00B87ED3" w:rsidRPr="00177744" w:rsidRDefault="00BD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7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7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7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F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8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F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10FC8" w:rsidR="00B87ED3" w:rsidRPr="00177744" w:rsidRDefault="00BD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7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A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B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