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744D" w:rsidR="0061148E" w:rsidRPr="00177744" w:rsidRDefault="002D5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7B27" w:rsidR="0061148E" w:rsidRPr="00177744" w:rsidRDefault="002D5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5E43B" w:rsidR="00983D57" w:rsidRPr="00177744" w:rsidRDefault="002D5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4514D" w:rsidR="00983D57" w:rsidRPr="00177744" w:rsidRDefault="002D5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FDB00" w:rsidR="00983D57" w:rsidRPr="00177744" w:rsidRDefault="002D5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6FC40" w:rsidR="00983D57" w:rsidRPr="00177744" w:rsidRDefault="002D5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BDF60" w:rsidR="00983D57" w:rsidRPr="00177744" w:rsidRDefault="002D5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EBCA1" w:rsidR="00983D57" w:rsidRPr="00177744" w:rsidRDefault="002D5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26946" w:rsidR="00983D57" w:rsidRPr="00177744" w:rsidRDefault="002D5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43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CA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50BE7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67F51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703C0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A0AF5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25380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C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D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6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F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7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3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A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BE580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542BA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EE601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12F8E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0513C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36B10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F2C85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0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D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FFEB9" w:rsidR="00B87ED3" w:rsidRPr="00177744" w:rsidRDefault="002D5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A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9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F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B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026A9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89670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A2E29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8D0E7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B7B54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0DEFC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F3ECF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7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0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9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2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7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7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9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2C1D0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89610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1C382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06FBF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4DA1E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25B22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5191C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2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1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6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B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AC3B1" w:rsidR="00B87ED3" w:rsidRPr="00177744" w:rsidRDefault="002D5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42E7D" w:rsidR="00B87ED3" w:rsidRPr="00177744" w:rsidRDefault="002D5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E396D" w:rsidR="00B87ED3" w:rsidRPr="00177744" w:rsidRDefault="002D5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8E3B4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3F5AE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09074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E64A7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3E77A" w:rsidR="00B87ED3" w:rsidRPr="00177744" w:rsidRDefault="002D5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AE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AD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4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4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2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8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48910" w:rsidR="00B87ED3" w:rsidRPr="00177744" w:rsidRDefault="002D5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B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8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B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2022-10-16T13:24:00.0000000Z</dcterms:modified>
</coreProperties>
</file>