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B3A3A" w:rsidR="0061148E" w:rsidRPr="00177744" w:rsidRDefault="00332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5DBC6" w:rsidR="0061148E" w:rsidRPr="00177744" w:rsidRDefault="00332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955A3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88EF24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1EB98D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B9A359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9B267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990D4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93AC41" w:rsidR="00983D57" w:rsidRPr="00177744" w:rsidRDefault="00332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D3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87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EA34A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99CA0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45C8F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39EB2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255DC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F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0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8B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CA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F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C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4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0AF5C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2DBF4D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C3A11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191E39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63ED6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2352E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A641D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D41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D6EE9" w:rsidR="00B87ED3" w:rsidRPr="00177744" w:rsidRDefault="0033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C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93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54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E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F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C6BF0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444BE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0994F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1449F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3099B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CAA0CB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B6C0D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5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E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E6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2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4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73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C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FB38FB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180D7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1EC29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838D7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85CC6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F05E8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E3FD9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5B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8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DB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95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B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2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4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E3786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2FBBF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95631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A58EC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8A2A6" w:rsidR="00B87ED3" w:rsidRPr="00177744" w:rsidRDefault="00332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C9D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46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5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09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C7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2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DE93E" w:rsidR="00B87ED3" w:rsidRPr="00177744" w:rsidRDefault="003323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9D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3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23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2022-10-16T12:53:00.0000000Z</dcterms:modified>
</coreProperties>
</file>