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8FF3" w:rsidR="0061148E" w:rsidRPr="00177744" w:rsidRDefault="00B34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C047" w:rsidR="0061148E" w:rsidRPr="00177744" w:rsidRDefault="00B34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18CEC" w:rsidR="00983D57" w:rsidRPr="00177744" w:rsidRDefault="00B3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1DF1E" w:rsidR="00983D57" w:rsidRPr="00177744" w:rsidRDefault="00B3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E44CF" w:rsidR="00983D57" w:rsidRPr="00177744" w:rsidRDefault="00B3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3C700" w:rsidR="00983D57" w:rsidRPr="00177744" w:rsidRDefault="00B3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309F4" w:rsidR="00983D57" w:rsidRPr="00177744" w:rsidRDefault="00B3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46460" w:rsidR="00983D57" w:rsidRPr="00177744" w:rsidRDefault="00B3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6E407" w:rsidR="00983D57" w:rsidRPr="00177744" w:rsidRDefault="00B34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D4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B2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2A447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0152C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48C67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D861E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C5A78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4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F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5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9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B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F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7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537C6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7AC43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53C79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C9E64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9FC70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D23DB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5D3BE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9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8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D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1D33C" w:rsidR="00B87ED3" w:rsidRPr="00177744" w:rsidRDefault="00B34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6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5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8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F7955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EE3FC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D5689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D5BE1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32193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FAB06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75B08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E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D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D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A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C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0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C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FEEE6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F2558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100BC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35276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45A7E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6CF94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5BE58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C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8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6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F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0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D6ECA" w:rsidR="00B87ED3" w:rsidRPr="00177744" w:rsidRDefault="00B34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C7A8E" w:rsidR="00B87ED3" w:rsidRPr="00177744" w:rsidRDefault="00B34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3D87D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6EF89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FEB6D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8A222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81B76" w:rsidR="00B87ED3" w:rsidRPr="00177744" w:rsidRDefault="00B34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7B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F1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4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0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7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0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2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5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2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8A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