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E09D" w:rsidR="0061148E" w:rsidRPr="00177744" w:rsidRDefault="00812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A7D3" w:rsidR="0061148E" w:rsidRPr="00177744" w:rsidRDefault="00812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32A4B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E749E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461B1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DB620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A8995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8F549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2221D" w:rsidR="00983D57" w:rsidRPr="00177744" w:rsidRDefault="00812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E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FF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7927E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C1608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E90F6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646DBD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475AA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1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A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B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7F704" w:rsidR="00B87ED3" w:rsidRPr="00177744" w:rsidRDefault="00812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C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2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2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124C9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9A68C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9BE0F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E9D20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E91ED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BBD01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F92C7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D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7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D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E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0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E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E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384B8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DD7E5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9CD37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DE318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4E8CF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29F09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36B846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7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0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2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D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4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C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48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2FEDD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5AABB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EFBF2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F7F7C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A546F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2ED87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7BC9C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8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3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4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A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6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E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B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5003B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60B60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C0029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11976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14EF0" w:rsidR="00B87ED3" w:rsidRPr="00177744" w:rsidRDefault="00812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20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EA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6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F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E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A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E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1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A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DA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