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C421" w:rsidR="0061148E" w:rsidRPr="00177744" w:rsidRDefault="005A0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E8D1" w:rsidR="0061148E" w:rsidRPr="00177744" w:rsidRDefault="005A0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757A3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EC99E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12BF6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C57D6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A8A1F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9AF58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83451" w:rsidR="00983D57" w:rsidRPr="00177744" w:rsidRDefault="005A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F6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B3CA8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F0030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0424F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766A0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CD07E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95D6D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E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2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7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C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8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7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2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59DEC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47117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6930E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13709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09E16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DD9AE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AFD7C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8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3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4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9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D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4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B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5BA07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76F39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7A1B4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44058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A2F37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143D9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AE71C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E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2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3BD4E" w:rsidR="00B87ED3" w:rsidRPr="00177744" w:rsidRDefault="005A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5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2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4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0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D3B1B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3E54B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01C0D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F4866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54B0F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CD04A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FE40E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1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0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0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9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F569D" w:rsidR="00B87ED3" w:rsidRPr="00177744" w:rsidRDefault="005A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FE19F" w:rsidR="00B87ED3" w:rsidRPr="00177744" w:rsidRDefault="005A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C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5A6E5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FE79F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87C14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0EEA5" w:rsidR="00B87ED3" w:rsidRPr="00177744" w:rsidRDefault="005A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3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0B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2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0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5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C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F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F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6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2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0A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