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6850" w:rsidR="0061148E" w:rsidRPr="00177744" w:rsidRDefault="00205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BEBE" w:rsidR="0061148E" w:rsidRPr="00177744" w:rsidRDefault="00205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13711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1BDF8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662C9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7E935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093AA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C76B1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35C41" w:rsidR="00983D57" w:rsidRPr="00177744" w:rsidRDefault="00205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C7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BB91E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EA898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D763F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FA5B9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8C151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1D24B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7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9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6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E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5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D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D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5AA04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C5412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B20D6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D2E2A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176A1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D8DC9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CC829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8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90DE2" w:rsidR="00B87ED3" w:rsidRPr="00177744" w:rsidRDefault="00205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7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F03D1" w:rsidR="00B87ED3" w:rsidRPr="00177744" w:rsidRDefault="00205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0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5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7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ADE71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EF874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BE0EB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71258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D0823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2BB02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CD6CA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4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E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0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7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E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C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8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214F2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95623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4C4C3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8FA8D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D3724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23540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BEEB2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A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A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D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7C731" w:rsidR="00B87ED3" w:rsidRPr="00177744" w:rsidRDefault="00205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8FF65" w:rsidR="00B87ED3" w:rsidRPr="00177744" w:rsidRDefault="00205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1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0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EB401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2ECEF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20190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EB440" w:rsidR="00B87ED3" w:rsidRPr="00177744" w:rsidRDefault="00205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13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C4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4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C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8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2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13C40" w:rsidR="00B87ED3" w:rsidRPr="00177744" w:rsidRDefault="00205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F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2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3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8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