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ECB8" w:rsidR="0061148E" w:rsidRPr="00177744" w:rsidRDefault="006B7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CD55" w:rsidR="0061148E" w:rsidRPr="00177744" w:rsidRDefault="006B7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2CA06" w:rsidR="00983D57" w:rsidRPr="00177744" w:rsidRDefault="006B7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386F7" w:rsidR="00983D57" w:rsidRPr="00177744" w:rsidRDefault="006B7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0C4CC" w:rsidR="00983D57" w:rsidRPr="00177744" w:rsidRDefault="006B7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1455C" w:rsidR="00983D57" w:rsidRPr="00177744" w:rsidRDefault="006B7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82720" w:rsidR="00983D57" w:rsidRPr="00177744" w:rsidRDefault="006B7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EDDC1" w:rsidR="00983D57" w:rsidRPr="00177744" w:rsidRDefault="006B7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E8B0D" w:rsidR="00983D57" w:rsidRPr="00177744" w:rsidRDefault="006B7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92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99F67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72A38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BA965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9B2A4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7C3D6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02896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2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5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B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E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7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0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1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98A2E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F2340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E18BC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E7B64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81BF8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77E14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BE5E8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6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95B84F" w:rsidR="00B87ED3" w:rsidRPr="00177744" w:rsidRDefault="006B7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7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0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5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C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F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5DE04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91DF8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6918D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576A2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A3FBA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65BB7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AF03C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2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F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A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4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B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9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E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9A1B9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82FA1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3E54E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3F7B21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F3EF9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31867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2318F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E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8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0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3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5F279" w:rsidR="00B87ED3" w:rsidRPr="00177744" w:rsidRDefault="006B7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352E8" w:rsidR="00B87ED3" w:rsidRPr="00177744" w:rsidRDefault="006B7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4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19795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028F9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3ECB0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3AB55" w:rsidR="00B87ED3" w:rsidRPr="00177744" w:rsidRDefault="006B7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DA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5F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43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1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0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B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0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6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6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F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B3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2022-10-20T20:59:00.0000000Z</dcterms:modified>
</coreProperties>
</file>