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010AC" w:rsidR="0061148E" w:rsidRPr="00177744" w:rsidRDefault="001A4F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4FDB" w:rsidR="0061148E" w:rsidRPr="00177744" w:rsidRDefault="001A4F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F81EB" w:rsidR="00983D57" w:rsidRPr="00177744" w:rsidRDefault="001A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FCE29" w:rsidR="00983D57" w:rsidRPr="00177744" w:rsidRDefault="001A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90B55" w:rsidR="00983D57" w:rsidRPr="00177744" w:rsidRDefault="001A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716C2" w:rsidR="00983D57" w:rsidRPr="00177744" w:rsidRDefault="001A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1938C" w:rsidR="00983D57" w:rsidRPr="00177744" w:rsidRDefault="001A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4EA50" w:rsidR="00983D57" w:rsidRPr="00177744" w:rsidRDefault="001A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D7EFA" w:rsidR="00983D57" w:rsidRPr="00177744" w:rsidRDefault="001A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25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01273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836CD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014EA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98B50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D1A73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441E0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D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0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B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F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2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C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0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7A87B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4B919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F33C0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0C62F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EE509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44BEA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56D86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7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D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1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F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5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1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7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3255B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F9427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8F7D4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D7EA3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0F1AB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FF83A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62CDD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C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3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8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0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3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2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3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6372D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B9A84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3D362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F7F2A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F2DC0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5EFC4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E9F50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F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3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1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DE349" w:rsidR="00B87ED3" w:rsidRPr="00177744" w:rsidRDefault="001A4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4729E" w:rsidR="00B87ED3" w:rsidRPr="00177744" w:rsidRDefault="001A4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C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2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B8330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B6551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35322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DAEAE" w:rsidR="00B87ED3" w:rsidRPr="00177744" w:rsidRDefault="001A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88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45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69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4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A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9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39785" w:rsidR="00B87ED3" w:rsidRPr="00177744" w:rsidRDefault="001A4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B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74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9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F2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2022-10-20T20:47:00.0000000Z</dcterms:modified>
</coreProperties>
</file>