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4107" w:rsidR="0061148E" w:rsidRPr="00177744" w:rsidRDefault="00E31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23E8" w:rsidR="0061148E" w:rsidRPr="00177744" w:rsidRDefault="00E31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027CA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0C441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09BDA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9FB0A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27295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B7855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91CA4" w:rsidR="00983D57" w:rsidRPr="00177744" w:rsidRDefault="00E3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33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3D663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70142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970F4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F8F7F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D3FE9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FCFEF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D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4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8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F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0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9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8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5D5D2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4DFD7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BA23E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6BE2E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A85AC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0AD32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81071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8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C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B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6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1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B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40E93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6E7EA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317E1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B9D1C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C7AFE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2CA5A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ED8E9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F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B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7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7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7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9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4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C8A48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C1D8E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50404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4836B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D5216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15547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4905E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1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6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7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2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CC2DD" w:rsidR="00B87ED3" w:rsidRPr="00177744" w:rsidRDefault="00E3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12FB6" w:rsidR="00B87ED3" w:rsidRPr="00177744" w:rsidRDefault="00E3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3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C9BB7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AF039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E4194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ACE84" w:rsidR="00B87ED3" w:rsidRPr="00177744" w:rsidRDefault="00E3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29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30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73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E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E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6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1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D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E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C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3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2022-10-20T20:25:00.0000000Z</dcterms:modified>
</coreProperties>
</file>