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9F96" w:rsidR="0061148E" w:rsidRPr="00177744" w:rsidRDefault="00E55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DE7D" w:rsidR="0061148E" w:rsidRPr="00177744" w:rsidRDefault="00E55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55A7F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C0DB2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7BDF3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1D59B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062B0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363AF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8EB63" w:rsidR="00983D57" w:rsidRPr="00177744" w:rsidRDefault="00E5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A5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1CE14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21FFE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4CCC3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6340E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FFDCE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7E8DC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E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B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2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0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7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8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D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003CB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F3CBC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DC438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F7FA0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09C9E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F7BDD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94EF1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E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9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01304" w:rsidR="00B87ED3" w:rsidRPr="00177744" w:rsidRDefault="00E55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F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5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F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6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88072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24343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129AB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FC356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7CDC2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F8A8B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FD519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4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B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8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5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D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2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F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C7360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D6E97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6C1D0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B99A0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3873C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C3277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6260A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2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8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1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CC48C" w:rsidR="00B87ED3" w:rsidRPr="00177744" w:rsidRDefault="00E55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7C3E4" w:rsidR="00B87ED3" w:rsidRPr="00177744" w:rsidRDefault="00E55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E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5FBD0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FF364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15B3C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8BFB1" w:rsidR="00B87ED3" w:rsidRPr="00177744" w:rsidRDefault="00E5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5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E7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F6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A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9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5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E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8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5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2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3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