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EDD6" w:rsidR="0061148E" w:rsidRPr="00177744" w:rsidRDefault="00043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07A9" w:rsidR="0061148E" w:rsidRPr="00177744" w:rsidRDefault="00043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B48EF" w:rsidR="00983D57" w:rsidRPr="00177744" w:rsidRDefault="00043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9F2A8" w:rsidR="00983D57" w:rsidRPr="00177744" w:rsidRDefault="00043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25B19" w:rsidR="00983D57" w:rsidRPr="00177744" w:rsidRDefault="00043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DDA89" w:rsidR="00983D57" w:rsidRPr="00177744" w:rsidRDefault="00043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B3F2A" w:rsidR="00983D57" w:rsidRPr="00177744" w:rsidRDefault="00043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4E485" w:rsidR="00983D57" w:rsidRPr="00177744" w:rsidRDefault="00043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A69A3" w:rsidR="00983D57" w:rsidRPr="00177744" w:rsidRDefault="00043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FD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971A0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7C189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5134E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EAEDE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739F6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70432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D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8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8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2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7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7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8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AAE88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CBCAA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C479B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B3365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3E93E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82BD1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EA353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6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E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4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F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7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5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C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0EE13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2CDD3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B5EA5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DCD26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A199E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7BF83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FB8D0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A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E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A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3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5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A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2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C98C2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7EEDF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0DDF1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1EBE1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CBE99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55C21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11096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D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3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F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2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8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C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6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E1374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2F7DE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18DBF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4819A" w:rsidR="00B87ED3" w:rsidRPr="00177744" w:rsidRDefault="00043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72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59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44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D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B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7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C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E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3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7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2022-10-20T20:12:00.0000000Z</dcterms:modified>
</coreProperties>
</file>