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9333E" w:rsidR="0061148E" w:rsidRPr="00177744" w:rsidRDefault="000468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15EE" w:rsidR="0061148E" w:rsidRPr="00177744" w:rsidRDefault="000468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FDE46" w:rsidR="00983D57" w:rsidRPr="00177744" w:rsidRDefault="00046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57B7E" w:rsidR="00983D57" w:rsidRPr="00177744" w:rsidRDefault="00046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AF8D3" w:rsidR="00983D57" w:rsidRPr="00177744" w:rsidRDefault="00046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60DCA" w:rsidR="00983D57" w:rsidRPr="00177744" w:rsidRDefault="00046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B6DD7" w:rsidR="00983D57" w:rsidRPr="00177744" w:rsidRDefault="00046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55922" w:rsidR="00983D57" w:rsidRPr="00177744" w:rsidRDefault="00046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4DFF9" w:rsidR="00983D57" w:rsidRPr="00177744" w:rsidRDefault="00046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51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1EA31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5F519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AA0F1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BEE3A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FCB13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FFF43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4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2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8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C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F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E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0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417F7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AD610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ECAEC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FEBD1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1F960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0CA75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511EA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8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3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B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6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8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3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D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92A2B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192A6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EECEB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8433D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F455A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078E6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7E767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3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3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3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8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4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B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5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94FC1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738A8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F40D7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4744A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2CA1A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B7561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B80E5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5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5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7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E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AB7F3" w:rsidR="00B87ED3" w:rsidRPr="00177744" w:rsidRDefault="00046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2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C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7533E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4EF18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C4EBE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FEE62" w:rsidR="00B87ED3" w:rsidRPr="00177744" w:rsidRDefault="00046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DF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17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53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08A57" w:rsidR="00B87ED3" w:rsidRPr="00177744" w:rsidRDefault="00046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5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5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6E00C" w:rsidR="00B87ED3" w:rsidRPr="00177744" w:rsidRDefault="00046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7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6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E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C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2022-10-20T19:22:00.0000000Z</dcterms:modified>
</coreProperties>
</file>