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CF7E" w:rsidR="0061148E" w:rsidRPr="00177744" w:rsidRDefault="00BB6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109E" w:rsidR="0061148E" w:rsidRPr="00177744" w:rsidRDefault="00BB6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24D5D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884F8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C87DD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EA6AE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3BA10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6DE3B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F0703" w:rsidR="00983D57" w:rsidRPr="00177744" w:rsidRDefault="00BB6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A3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8781B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D207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C1E7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6F152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006F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3E946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7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4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4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A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4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9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8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42C04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4048C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D9555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281C4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E2947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EE3CB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C1243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9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F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6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9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2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5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5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3CC0E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2F83D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AB82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8E171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DA5C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E3B74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84E4A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8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A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8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D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E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B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0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61D8E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5C07E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1363E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182D5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F848D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A066A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68F3F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8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6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A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4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6DDD3" w:rsidR="00B87ED3" w:rsidRPr="00177744" w:rsidRDefault="00BB6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F44F5" w:rsidR="00B87ED3" w:rsidRPr="00177744" w:rsidRDefault="00BB6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2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2EADA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F03A7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7F904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7E279" w:rsidR="00B87ED3" w:rsidRPr="00177744" w:rsidRDefault="00BB6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92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99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B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8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C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8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2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0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1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E5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2022-10-20T17:49:00.0000000Z</dcterms:modified>
</coreProperties>
</file>