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056E" w:rsidR="0061148E" w:rsidRPr="00177744" w:rsidRDefault="008D6B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2439" w:rsidR="0061148E" w:rsidRPr="00177744" w:rsidRDefault="008D6B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0F18C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21FF2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4C106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65124E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4BB06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EA908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0833B" w:rsidR="00983D57" w:rsidRPr="00177744" w:rsidRDefault="008D6B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A5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36E26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E36CD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D4774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5F7EC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0E1E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479C3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0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5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9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B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4F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6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0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A86E6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DD513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07A5E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6ADBD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40AAA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4957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8F6DE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E5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4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3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4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9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5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3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98AB5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3239C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54C9C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3D7F7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159EC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1004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B6ED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B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9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8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1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3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3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7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AA215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476B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BE30D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8DB61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E525A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85F49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FE282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8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A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2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4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A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C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1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8E7F3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44537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910CF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69EF7" w:rsidR="00B87ED3" w:rsidRPr="00177744" w:rsidRDefault="008D6B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95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4C6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EA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7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03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6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A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4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2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B5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2022-10-20T17:50:00.0000000Z</dcterms:modified>
</coreProperties>
</file>