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8270" w:rsidR="0061148E" w:rsidRPr="00177744" w:rsidRDefault="00040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A1C2" w:rsidR="0061148E" w:rsidRPr="00177744" w:rsidRDefault="00040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E7833" w:rsidR="00983D57" w:rsidRPr="00177744" w:rsidRDefault="0004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B430C" w:rsidR="00983D57" w:rsidRPr="00177744" w:rsidRDefault="0004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04D9C" w:rsidR="00983D57" w:rsidRPr="00177744" w:rsidRDefault="0004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8A12C" w:rsidR="00983D57" w:rsidRPr="00177744" w:rsidRDefault="0004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05C7F" w:rsidR="00983D57" w:rsidRPr="00177744" w:rsidRDefault="0004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E8D21" w:rsidR="00983D57" w:rsidRPr="00177744" w:rsidRDefault="0004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0DF50" w:rsidR="00983D57" w:rsidRPr="00177744" w:rsidRDefault="0004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98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2B51E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D1CC2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5C3F2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2CCA2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1EFE7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D1765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1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B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5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B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1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D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7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25C06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F32E6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AF485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F12D9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FAFB3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B79F4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79935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1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0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3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3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4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2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D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56780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F63F6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2EF9C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0CD37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4F246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06FF0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35570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A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E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D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F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2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1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CDB28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9CBCC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34F9A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20954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00B78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F6F23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C3E32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0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C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1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C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ECCE5" w:rsidR="00B87ED3" w:rsidRPr="00177744" w:rsidRDefault="00040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7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A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3A7D3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B2FC5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9ED47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C9E33" w:rsidR="00B87ED3" w:rsidRPr="00177744" w:rsidRDefault="0004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5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FE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D2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A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4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0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D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8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2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0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2022-10-20T17:19:00.0000000Z</dcterms:modified>
</coreProperties>
</file>