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707C" w:rsidR="0061148E" w:rsidRPr="00177744" w:rsidRDefault="00290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EFA7" w:rsidR="0061148E" w:rsidRPr="00177744" w:rsidRDefault="00290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CA457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FD36C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5C1D5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0C41E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F395A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38E3D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12900" w:rsidR="00983D57" w:rsidRPr="00177744" w:rsidRDefault="0029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C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8953E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8CC2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A8686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CF339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17801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9E3A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0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C33E1" w:rsidR="00B87ED3" w:rsidRPr="00177744" w:rsidRDefault="00290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E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7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B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5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0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A40E0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D0104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53C36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210B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BB978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936B5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42F1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7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4D3A0" w:rsidR="00B87ED3" w:rsidRPr="00177744" w:rsidRDefault="00290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3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9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6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4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D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939DB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8CD42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DF25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AE4C6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AB990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45C88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67C55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D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7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7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7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D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E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C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E2648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04ECE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B6B4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A82BF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BF4D6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FB8BC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1CD29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F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B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0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6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83D04" w:rsidR="00B87ED3" w:rsidRPr="00177744" w:rsidRDefault="00290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B2024" w:rsidR="00B87ED3" w:rsidRPr="00177744" w:rsidRDefault="00290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8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3443B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3F58A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5B59E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1DCF6" w:rsidR="00B87ED3" w:rsidRPr="00177744" w:rsidRDefault="0029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43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53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86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D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F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5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6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A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3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3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3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2022-10-20T17:17:00.0000000Z</dcterms:modified>
</coreProperties>
</file>