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DB8F" w:rsidR="0061148E" w:rsidRPr="00177744" w:rsidRDefault="00296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310E" w:rsidR="0061148E" w:rsidRPr="00177744" w:rsidRDefault="00296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E4D4B" w:rsidR="00983D57" w:rsidRPr="00177744" w:rsidRDefault="0029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D09C9" w:rsidR="00983D57" w:rsidRPr="00177744" w:rsidRDefault="0029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E3E4A" w:rsidR="00983D57" w:rsidRPr="00177744" w:rsidRDefault="0029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480BB" w:rsidR="00983D57" w:rsidRPr="00177744" w:rsidRDefault="0029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AD1FD" w:rsidR="00983D57" w:rsidRPr="00177744" w:rsidRDefault="0029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A3161" w:rsidR="00983D57" w:rsidRPr="00177744" w:rsidRDefault="0029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36FB0" w:rsidR="00983D57" w:rsidRPr="00177744" w:rsidRDefault="00296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5A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C8EE5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CAC1A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FB176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2B459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0EB27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730EC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8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2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3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7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D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A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C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61F3D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F4586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E1E75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F6497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6B29C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E3B87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49641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9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B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3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2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E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E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5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FE297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AA1C7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6C54B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B1CBF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D2F80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40081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D75DE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4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D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B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A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3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C4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F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8F4251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F52AC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75502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58A95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CB924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126A8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CB89E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FF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3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4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2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A8791" w:rsidR="00B87ED3" w:rsidRPr="00177744" w:rsidRDefault="00296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4A748" w:rsidR="00B87ED3" w:rsidRPr="00177744" w:rsidRDefault="00296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3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DE866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C60BC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E09B3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E02DB" w:rsidR="00B87ED3" w:rsidRPr="00177744" w:rsidRDefault="00296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42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96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D3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9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7E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7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0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1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6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4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2C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2022-10-20T17:48:00.0000000Z</dcterms:modified>
</coreProperties>
</file>