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EB5F" w:rsidR="0061148E" w:rsidRPr="00177744" w:rsidRDefault="000A1A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A7A5F" w:rsidR="0061148E" w:rsidRPr="00177744" w:rsidRDefault="000A1A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E3613" w:rsidR="00983D57" w:rsidRPr="00177744" w:rsidRDefault="000A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F8020" w:rsidR="00983D57" w:rsidRPr="00177744" w:rsidRDefault="000A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012EC" w:rsidR="00983D57" w:rsidRPr="00177744" w:rsidRDefault="000A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CA518" w:rsidR="00983D57" w:rsidRPr="00177744" w:rsidRDefault="000A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DE7E1" w:rsidR="00983D57" w:rsidRPr="00177744" w:rsidRDefault="000A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D9C82" w:rsidR="00983D57" w:rsidRPr="00177744" w:rsidRDefault="000A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EEFBA" w:rsidR="00983D57" w:rsidRPr="00177744" w:rsidRDefault="000A1A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55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A9A30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8C456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E70A8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11FB1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450AC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AC2BA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F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9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0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4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9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7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D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B8EC8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F5358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1EE0F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9EFFC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F7487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9AA53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5B2E4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1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99477" w:rsidR="00B87ED3" w:rsidRPr="00177744" w:rsidRDefault="000A1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6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8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6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7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C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9ED8F0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2D562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A9A9F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BC7E2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8E99B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ADD53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50596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5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0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A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0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6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9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4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52EFD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4956F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42BAF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94A96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05E62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C72D5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E4942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8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5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C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27B59" w:rsidR="00B87ED3" w:rsidRPr="00177744" w:rsidRDefault="000A1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E23E7" w:rsidR="00B87ED3" w:rsidRPr="00177744" w:rsidRDefault="000A1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E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D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9A3FC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B9DA0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D17CD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BBD8D" w:rsidR="00B87ED3" w:rsidRPr="00177744" w:rsidRDefault="000A1A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DD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6B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DE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4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A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6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C0377" w:rsidR="00B87ED3" w:rsidRPr="00177744" w:rsidRDefault="000A1A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75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1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A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A2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